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E2" w:rsidRDefault="00B50D0E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1" name="Прямоугольник 1" descr="https://apf.mail.ru/cgi-bin/readmsg/IMG-d9d5cab82d8aae4d8d95ee2e5a781389-V.jpg?id=15526055760000000478%3B0%3B2&amp;x-email=kolosok.sadik4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D0E" w:rsidRDefault="00B50D0E" w:rsidP="00B50D0E">
                            <w:pPr>
                              <w:jc w:val="center"/>
                            </w:pPr>
                          </w:p>
                          <w:p w:rsidR="00B50D0E" w:rsidRDefault="00B50D0E" w:rsidP="00B50D0E">
                            <w:pPr>
                              <w:jc w:val="center"/>
                            </w:pPr>
                          </w:p>
                          <w:p w:rsidR="00B50D0E" w:rsidRDefault="00B50D0E" w:rsidP="00B50D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pf.mail.ru/cgi-bin/readmsg/IMG-d9d5cab82d8aae4d8d95ee2e5a781389-V.jpg?id=15526055760000000478%3B0%3B2&amp;x-email=kolosok.sadik4%40mail.ru&amp;exif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TpJwR1YDAAB6BgAADgAAAAAAAAAAAAAA&#10;AAAuAgAAZHJzL2Uyb0RvYy54bWxQSwECLQAUAAYACAAAACEAaDaXaNoAAAADAQAADwAAAAAAAAAA&#10;AAAAAACwBQAAZHJzL2Rvd25yZXYueG1sUEsFBgAAAAAEAAQA8wAAALcGAAAAAA==&#10;" filled="f" stroked="f">
                <o:lock v:ext="edit" aspectratio="t"/>
                <v:textbox>
                  <w:txbxContent>
                    <w:p w:rsidR="00B50D0E" w:rsidRDefault="00B50D0E" w:rsidP="00B50D0E">
                      <w:pPr>
                        <w:jc w:val="center"/>
                      </w:pPr>
                    </w:p>
                    <w:p w:rsidR="00B50D0E" w:rsidRDefault="00B50D0E" w:rsidP="00B50D0E">
                      <w:pPr>
                        <w:jc w:val="center"/>
                      </w:pPr>
                    </w:p>
                    <w:p w:rsidR="00B50D0E" w:rsidRDefault="00B50D0E" w:rsidP="00B50D0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Прямоугольник 2" descr="https://apf.mail.ru/cgi-bin/readmsg/IMG-b1da99175f83a21226e9876074b4b7be-V.jpg?id=15526055760000000478%3B0%3B4&amp;x-email=kolosok.sadik4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pf.mail.ru/cgi-bin/readmsg/IMG-b1da99175f83a21226e9876074b4b7be-V.jpg?id=15526055760000000478%3B0%3B4&amp;x-email=kolosok.sadik4%40mail.ru&amp;exif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7vxsGVMDAABvBgAADgAAAAAAAAAAAAAAAAAu&#10;AgAAZHJzL2Uyb0RvYy54bWxQSwECLQAUAAYACAAAACEAaDaXaN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DB71842" wp14:editId="142A4C75">
            <wp:extent cx="3132205" cy="4175185"/>
            <wp:effectExtent l="0" t="0" r="0" b="0"/>
            <wp:docPr id="3" name="Рисунок 3" descr="C:\Users\Admin\Downloads\IMG-b1da99175f83a21226e9876074b4b7b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G-b1da99175f83a21226e9876074b4b7b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89" cy="417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35D6F1" wp14:editId="4083B23E">
            <wp:extent cx="2320506" cy="3093202"/>
            <wp:effectExtent l="0" t="0" r="3810" b="0"/>
            <wp:docPr id="4" name="Рисунок 4" descr="C:\Users\Admin\Downloads\IMG-d9d5cab82d8aae4d8d95ee2e5a7813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G-d9d5cab82d8aae4d8d95ee2e5a78138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326" cy="309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0E" w:rsidRPr="00B50D0E" w:rsidRDefault="00B50D0E">
      <w:pPr>
        <w:rPr>
          <w:rFonts w:ascii="Times New Roman" w:hAnsi="Times New Roman" w:cs="Times New Roman"/>
          <w:sz w:val="28"/>
          <w:szCs w:val="28"/>
        </w:rPr>
      </w:pPr>
    </w:p>
    <w:p w:rsidR="00B50D0E" w:rsidRPr="00B50D0E" w:rsidRDefault="00B50D0E">
      <w:pPr>
        <w:rPr>
          <w:rFonts w:ascii="Times New Roman" w:hAnsi="Times New Roman" w:cs="Times New Roman"/>
          <w:sz w:val="28"/>
          <w:szCs w:val="28"/>
        </w:rPr>
      </w:pPr>
      <w:r w:rsidRPr="00B50D0E">
        <w:rPr>
          <w:rFonts w:ascii="Times New Roman" w:hAnsi="Times New Roman" w:cs="Times New Roman"/>
          <w:sz w:val="28"/>
          <w:szCs w:val="28"/>
        </w:rPr>
        <w:t>13 и 14 марта в средней и старшей группах прошли занятия по 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>. С детьми были проведены беседы и показана презентация</w:t>
      </w:r>
      <w:bookmarkStart w:id="0" w:name="_GoBack"/>
      <w:bookmarkEnd w:id="0"/>
    </w:p>
    <w:sectPr w:rsidR="00B50D0E" w:rsidRPr="00B5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5B"/>
    <w:rsid w:val="003924E2"/>
    <w:rsid w:val="00787A5B"/>
    <w:rsid w:val="00B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2019-03-14T23:22:00Z</dcterms:created>
  <dcterms:modified xsi:type="dcterms:W3CDTF">2019-03-14T23:25:00Z</dcterms:modified>
</cp:coreProperties>
</file>